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7C" w:rsidRDefault="001A0D7C" w:rsidP="00176FD8">
      <w:pPr>
        <w:widowControl w:val="0"/>
        <w:pBdr>
          <w:bottom w:val="single" w:sz="4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Praktijkboek natuurkundedidactiek | vmbo en onderbouw havo/vwo</w:t>
      </w:r>
    </w:p>
    <w:p w:rsidR="001A0D7C" w:rsidRDefault="001A0D7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A0D7C" w:rsidRDefault="001A0D7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EF3843" w:rsidRDefault="00EF3843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76FD8" w:rsidRPr="00176FD8" w:rsidRDefault="008008DB" w:rsidP="00176FD8">
      <w:pPr>
        <w:widowControl w:val="0"/>
        <w:tabs>
          <w:tab w:val="left" w:pos="340"/>
          <w:tab w:val="left" w:pos="680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ab/>
        <w:t xml:space="preserve">Beeld van </w:t>
      </w:r>
      <w:r w:rsidR="00176FD8" w:rsidRPr="00176FD8">
        <w:rPr>
          <w:rFonts w:ascii="Times New Roman" w:hAnsi="Times New Roman" w:cs="Times New Roman"/>
          <w:b/>
          <w:color w:val="0070C0"/>
          <w:sz w:val="20"/>
          <w:szCs w:val="20"/>
        </w:rPr>
        <w:t>het vak en vakonderwijs</w:t>
      </w:r>
    </w:p>
    <w:p w:rsidR="001A0D7C" w:rsidRPr="001A0D7C" w:rsidRDefault="001A0D7C" w:rsidP="001A0D7C">
      <w:pPr>
        <w:widowControl w:val="0"/>
        <w:tabs>
          <w:tab w:val="left" w:pos="340"/>
          <w:tab w:val="left" w:pos="680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A0D7C">
        <w:rPr>
          <w:rFonts w:ascii="Times New Roman" w:hAnsi="Times New Roman" w:cs="Times New Roman"/>
          <w:b/>
          <w:color w:val="0070C0"/>
          <w:sz w:val="20"/>
          <w:szCs w:val="20"/>
        </w:rPr>
        <w:t>1.4</w:t>
      </w:r>
      <w:r w:rsidRPr="001A0D7C">
        <w:rPr>
          <w:rFonts w:ascii="Times New Roman" w:hAnsi="Times New Roman" w:cs="Times New Roman"/>
          <w:b/>
          <w:color w:val="0070C0"/>
          <w:sz w:val="20"/>
          <w:szCs w:val="20"/>
        </w:rPr>
        <w:tab/>
        <w:t>Competent in lesgeven</w:t>
      </w:r>
    </w:p>
    <w:p w:rsidR="001A0D7C" w:rsidRPr="001A0D7C" w:rsidRDefault="000B761B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Opleidingsactiviteit | </w:t>
      </w:r>
      <w:r w:rsidR="0064250B">
        <w:rPr>
          <w:rFonts w:ascii="Times New Roman" w:hAnsi="Times New Roman" w:cs="Times New Roman"/>
          <w:b/>
          <w:color w:val="0070C0"/>
          <w:sz w:val="20"/>
          <w:szCs w:val="20"/>
        </w:rPr>
        <w:t>Werkblad</w:t>
      </w:r>
    </w:p>
    <w:p w:rsidR="001A0D7C" w:rsidRDefault="001A0D7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A0D7C" w:rsidRDefault="001A0D7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A0D7C" w:rsidRDefault="0064250B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Scorelijst</w:t>
      </w:r>
      <w:r w:rsidR="00250B3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Kennisbasis vakdidactiek Natuurkunde</w:t>
      </w:r>
    </w:p>
    <w:p w:rsidR="00250B38" w:rsidRDefault="00250B38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34F4" w:rsidRDefault="000175D3" w:rsidP="00AA34F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 de</w:t>
      </w:r>
      <w:r w:rsidR="00250B38" w:rsidRPr="00250B3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50B38" w:rsidRPr="00250B38">
        <w:rPr>
          <w:rFonts w:ascii="Times New Roman" w:hAnsi="Times New Roman" w:cs="Times New Roman"/>
          <w:bCs/>
          <w:i/>
          <w:sz w:val="20"/>
          <w:szCs w:val="20"/>
        </w:rPr>
        <w:t>Kennisbasi</w:t>
      </w:r>
      <w:r>
        <w:rPr>
          <w:rFonts w:ascii="Times New Roman" w:hAnsi="Times New Roman" w:cs="Times New Roman"/>
          <w:bCs/>
          <w:i/>
          <w:sz w:val="20"/>
          <w:szCs w:val="20"/>
        </w:rPr>
        <w:t>s Natuurkunde</w:t>
      </w:r>
      <w:r w:rsidR="002C7549" w:rsidRPr="002C7549">
        <w:rPr>
          <w:rFonts w:ascii="Times New Roman" w:hAnsi="Times New Roman" w:cs="Times New Roman"/>
          <w:bCs/>
          <w:i/>
          <w:sz w:val="20"/>
          <w:szCs w:val="20"/>
        </w:rPr>
        <w:t xml:space="preserve"> voor de tweedegraadslerarenopleiding</w:t>
      </w:r>
      <w:r w:rsidR="002C754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50B38" w:rsidRPr="00250B38">
        <w:rPr>
          <w:rFonts w:ascii="Times New Roman" w:hAnsi="Times New Roman" w:cs="Times New Roman"/>
          <w:bCs/>
          <w:sz w:val="20"/>
          <w:szCs w:val="20"/>
        </w:rPr>
        <w:t xml:space="preserve">wordt </w:t>
      </w:r>
      <w:r>
        <w:rPr>
          <w:rFonts w:ascii="Times New Roman" w:hAnsi="Times New Roman" w:cs="Times New Roman"/>
          <w:bCs/>
          <w:sz w:val="20"/>
          <w:szCs w:val="20"/>
        </w:rPr>
        <w:t>in</w:t>
      </w:r>
      <w:r w:rsidR="002C7549">
        <w:rPr>
          <w:rFonts w:ascii="Times New Roman" w:hAnsi="Times New Roman" w:cs="Times New Roman"/>
          <w:bCs/>
          <w:sz w:val="20"/>
          <w:szCs w:val="20"/>
        </w:rPr>
        <w:t xml:space="preserve"> paragraaf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175D3">
        <w:rPr>
          <w:rFonts w:ascii="Times New Roman" w:hAnsi="Times New Roman" w:cs="Times New Roman"/>
          <w:bCs/>
          <w:i/>
          <w:sz w:val="20"/>
          <w:szCs w:val="20"/>
        </w:rPr>
        <w:t>4</w:t>
      </w:r>
      <w:r w:rsidR="008A5235">
        <w:rPr>
          <w:rFonts w:ascii="Times New Roman" w:hAnsi="Times New Roman" w:cs="Times New Roman"/>
          <w:bCs/>
          <w:i/>
          <w:sz w:val="20"/>
          <w:szCs w:val="20"/>
        </w:rPr>
        <w:t xml:space="preserve">.2 Het </w:t>
      </w:r>
      <w:r w:rsidRPr="000175D3">
        <w:rPr>
          <w:rFonts w:ascii="Times New Roman" w:hAnsi="Times New Roman" w:cs="Times New Roman"/>
          <w:bCs/>
          <w:i/>
          <w:sz w:val="20"/>
          <w:szCs w:val="20"/>
        </w:rPr>
        <w:t>vakdidactische domein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50B38" w:rsidRPr="00250B38">
        <w:rPr>
          <w:rFonts w:ascii="Times New Roman" w:hAnsi="Times New Roman" w:cs="Times New Roman"/>
          <w:bCs/>
          <w:sz w:val="20"/>
          <w:szCs w:val="20"/>
        </w:rPr>
        <w:t>samengevat over welke vak</w:t>
      </w:r>
      <w:r w:rsidR="00AA34F4">
        <w:rPr>
          <w:rFonts w:ascii="Times New Roman" w:hAnsi="Times New Roman" w:cs="Times New Roman"/>
          <w:bCs/>
          <w:sz w:val="20"/>
          <w:szCs w:val="20"/>
        </w:rPr>
        <w:softHyphen/>
      </w:r>
      <w:r w:rsidR="00250B38" w:rsidRPr="00250B38">
        <w:rPr>
          <w:rFonts w:ascii="Times New Roman" w:hAnsi="Times New Roman" w:cs="Times New Roman"/>
          <w:bCs/>
          <w:sz w:val="20"/>
          <w:szCs w:val="20"/>
        </w:rPr>
        <w:t xml:space="preserve">didactische kennis </w:t>
      </w:r>
      <w:r>
        <w:rPr>
          <w:rFonts w:ascii="Times New Roman" w:hAnsi="Times New Roman" w:cs="Times New Roman"/>
          <w:bCs/>
          <w:sz w:val="20"/>
          <w:szCs w:val="20"/>
        </w:rPr>
        <w:t xml:space="preserve">en vaardigheden </w:t>
      </w:r>
      <w:r w:rsidR="00250B38" w:rsidRPr="00250B38">
        <w:rPr>
          <w:rFonts w:ascii="Times New Roman" w:hAnsi="Times New Roman" w:cs="Times New Roman"/>
          <w:bCs/>
          <w:sz w:val="20"/>
          <w:szCs w:val="20"/>
        </w:rPr>
        <w:t xml:space="preserve">de </w:t>
      </w:r>
      <w:r w:rsidR="00250B38">
        <w:rPr>
          <w:rFonts w:ascii="Times New Roman" w:hAnsi="Times New Roman" w:cs="Times New Roman"/>
          <w:bCs/>
          <w:sz w:val="20"/>
          <w:szCs w:val="20"/>
        </w:rPr>
        <w:t>leraar</w:t>
      </w:r>
      <w:r w:rsidR="00250B38" w:rsidRPr="00250B38">
        <w:rPr>
          <w:rFonts w:ascii="Times New Roman" w:hAnsi="Times New Roman" w:cs="Times New Roman"/>
          <w:bCs/>
          <w:sz w:val="20"/>
          <w:szCs w:val="20"/>
        </w:rPr>
        <w:t xml:space="preserve"> natuur</w:t>
      </w:r>
      <w:r w:rsidR="002C7549">
        <w:rPr>
          <w:rFonts w:ascii="Times New Roman" w:hAnsi="Times New Roman" w:cs="Times New Roman"/>
          <w:bCs/>
          <w:sz w:val="20"/>
          <w:szCs w:val="20"/>
        </w:rPr>
        <w:softHyphen/>
      </w:r>
      <w:r w:rsidR="00250B38" w:rsidRPr="00250B38">
        <w:rPr>
          <w:rFonts w:ascii="Times New Roman" w:hAnsi="Times New Roman" w:cs="Times New Roman"/>
          <w:bCs/>
          <w:sz w:val="20"/>
          <w:szCs w:val="20"/>
        </w:rPr>
        <w:t>kunde dient te beschikken. Hieronder staan alleen de titels van de</w:t>
      </w:r>
      <w:r w:rsidR="006161D8">
        <w:rPr>
          <w:rFonts w:ascii="Times New Roman" w:hAnsi="Times New Roman" w:cs="Times New Roman"/>
          <w:bCs/>
          <w:sz w:val="20"/>
          <w:szCs w:val="20"/>
        </w:rPr>
        <w:t xml:space="preserve"> vijf vakdidactische domeinen en hun onderverdeling in subdomeinen.</w:t>
      </w:r>
      <w:r w:rsidR="00250B38">
        <w:rPr>
          <w:rFonts w:ascii="Times New Roman" w:hAnsi="Times New Roman" w:cs="Times New Roman"/>
          <w:bCs/>
          <w:sz w:val="20"/>
          <w:szCs w:val="20"/>
        </w:rPr>
        <w:t xml:space="preserve"> Een toelichting is te vinden in de </w:t>
      </w:r>
      <w:hyperlink r:id="rId6" w:history="1">
        <w:r w:rsidR="00250B38" w:rsidRPr="006161D8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kennisbasis</w:t>
        </w:r>
      </w:hyperlink>
      <w:r w:rsidR="00250B3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161D8">
        <w:rPr>
          <w:rFonts w:ascii="Times New Roman" w:hAnsi="Times New Roman" w:cs="Times New Roman"/>
          <w:bCs/>
          <w:sz w:val="20"/>
          <w:szCs w:val="20"/>
        </w:rPr>
        <w:t xml:space="preserve">&gt; </w:t>
      </w:r>
      <w:r w:rsidR="002C7549">
        <w:rPr>
          <w:rFonts w:ascii="Times New Roman" w:hAnsi="Times New Roman" w:cs="Times New Roman"/>
          <w:bCs/>
          <w:sz w:val="20"/>
          <w:szCs w:val="20"/>
        </w:rPr>
        <w:t>B</w:t>
      </w:r>
      <w:r>
        <w:rPr>
          <w:rFonts w:ascii="Times New Roman" w:hAnsi="Times New Roman" w:cs="Times New Roman"/>
          <w:bCs/>
          <w:sz w:val="20"/>
          <w:szCs w:val="20"/>
        </w:rPr>
        <w:t xml:space="preserve">asismaterialen &gt; </w:t>
      </w:r>
      <w:r w:rsidR="002C7549">
        <w:rPr>
          <w:rFonts w:ascii="Times New Roman" w:hAnsi="Times New Roman" w:cs="Times New Roman"/>
          <w:bCs/>
          <w:sz w:val="20"/>
          <w:szCs w:val="20"/>
        </w:rPr>
        <w:t>T</w:t>
      </w:r>
      <w:r>
        <w:rPr>
          <w:rFonts w:ascii="Times New Roman" w:hAnsi="Times New Roman" w:cs="Times New Roman"/>
          <w:bCs/>
          <w:sz w:val="20"/>
          <w:szCs w:val="20"/>
        </w:rPr>
        <w:t>weede</w:t>
      </w:r>
      <w:r w:rsidR="002C7549">
        <w:rPr>
          <w:rFonts w:ascii="Times New Roman" w:hAnsi="Times New Roman" w:cs="Times New Roman"/>
          <w:bCs/>
          <w:sz w:val="20"/>
          <w:szCs w:val="20"/>
        </w:rPr>
        <w:softHyphen/>
      </w:r>
      <w:r>
        <w:rPr>
          <w:rFonts w:ascii="Times New Roman" w:hAnsi="Times New Roman" w:cs="Times New Roman"/>
          <w:bCs/>
          <w:sz w:val="20"/>
          <w:szCs w:val="20"/>
        </w:rPr>
        <w:t>graads</w:t>
      </w:r>
      <w:r w:rsidR="002C7549">
        <w:rPr>
          <w:rFonts w:ascii="Times New Roman" w:hAnsi="Times New Roman" w:cs="Times New Roman"/>
          <w:bCs/>
          <w:sz w:val="20"/>
          <w:szCs w:val="20"/>
        </w:rPr>
        <w:t xml:space="preserve"> – N</w:t>
      </w:r>
      <w:r>
        <w:rPr>
          <w:rFonts w:ascii="Times New Roman" w:hAnsi="Times New Roman" w:cs="Times New Roman"/>
          <w:bCs/>
          <w:sz w:val="20"/>
          <w:szCs w:val="20"/>
        </w:rPr>
        <w:t>atuurkunde &gt; download de kennisbasis &gt;</w:t>
      </w:r>
      <w:r w:rsidR="002C7549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4.2 Vakdidac</w:t>
      </w:r>
      <w:r w:rsidR="006161D8">
        <w:rPr>
          <w:rFonts w:ascii="Times New Roman" w:hAnsi="Times New Roman" w:cs="Times New Roman"/>
          <w:bCs/>
          <w:sz w:val="20"/>
          <w:szCs w:val="20"/>
        </w:rPr>
        <w:softHyphen/>
      </w:r>
      <w:r>
        <w:rPr>
          <w:rFonts w:ascii="Times New Roman" w:hAnsi="Times New Roman" w:cs="Times New Roman"/>
          <w:bCs/>
          <w:sz w:val="20"/>
          <w:szCs w:val="20"/>
        </w:rPr>
        <w:t>tische domei</w:t>
      </w:r>
      <w:r w:rsidR="002C7549">
        <w:rPr>
          <w:rFonts w:ascii="Times New Roman" w:hAnsi="Times New Roman" w:cs="Times New Roman"/>
          <w:bCs/>
          <w:sz w:val="20"/>
          <w:szCs w:val="20"/>
        </w:rPr>
        <w:softHyphen/>
      </w:r>
      <w:r>
        <w:rPr>
          <w:rFonts w:ascii="Times New Roman" w:hAnsi="Times New Roman" w:cs="Times New Roman"/>
          <w:bCs/>
          <w:sz w:val="20"/>
          <w:szCs w:val="20"/>
        </w:rPr>
        <w:t>n</w:t>
      </w:r>
      <w:r w:rsidR="002C7549">
        <w:rPr>
          <w:rFonts w:ascii="Times New Roman" w:hAnsi="Times New Roman" w:cs="Times New Roman"/>
          <w:bCs/>
          <w:sz w:val="20"/>
          <w:szCs w:val="20"/>
        </w:rPr>
        <w:t>en</w:t>
      </w:r>
      <w:r w:rsidR="00250B38">
        <w:rPr>
          <w:rFonts w:ascii="Times New Roman" w:hAnsi="Times New Roman" w:cs="Times New Roman"/>
          <w:bCs/>
          <w:sz w:val="20"/>
          <w:szCs w:val="20"/>
        </w:rPr>
        <w:t>.</w:t>
      </w:r>
    </w:p>
    <w:p w:rsidR="00250B38" w:rsidRDefault="00250B38" w:rsidP="00AA34F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B38" w:rsidRPr="00250B38" w:rsidRDefault="00250B38" w:rsidP="00AA34F4">
      <w:pPr>
        <w:spacing w:after="60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250B38">
        <w:rPr>
          <w:rFonts w:ascii="Times New Roman" w:hAnsi="Times New Roman" w:cs="Times New Roman"/>
          <w:b/>
          <w:bCs/>
          <w:color w:val="0070C0"/>
          <w:sz w:val="20"/>
          <w:szCs w:val="20"/>
        </w:rPr>
        <w:t>Opdracht</w:t>
      </w:r>
    </w:p>
    <w:p w:rsidR="00250B38" w:rsidRPr="00250B38" w:rsidRDefault="00250B38" w:rsidP="00AA34F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250B38">
        <w:rPr>
          <w:rFonts w:ascii="Times New Roman" w:hAnsi="Times New Roman" w:cs="Times New Roman"/>
          <w:bCs/>
          <w:sz w:val="20"/>
          <w:szCs w:val="20"/>
        </w:rPr>
        <w:t>coor voor verschillende momenten A</w:t>
      </w:r>
      <w:r w:rsidR="00AA34F4">
        <w:rPr>
          <w:rFonts w:ascii="Times New Roman" w:hAnsi="Times New Roman" w:cs="Times New Roman"/>
          <w:bCs/>
          <w:sz w:val="20"/>
          <w:szCs w:val="20"/>
        </w:rPr>
        <w:t>,</w:t>
      </w:r>
      <w:r w:rsidRPr="00250B38">
        <w:rPr>
          <w:rFonts w:ascii="Times New Roman" w:hAnsi="Times New Roman" w:cs="Times New Roman"/>
          <w:bCs/>
          <w:sz w:val="20"/>
          <w:szCs w:val="20"/>
        </w:rPr>
        <w:t xml:space="preserve"> B</w:t>
      </w:r>
      <w:r w:rsidR="00AA34F4">
        <w:rPr>
          <w:rFonts w:ascii="Times New Roman" w:hAnsi="Times New Roman" w:cs="Times New Roman"/>
          <w:bCs/>
          <w:sz w:val="20"/>
          <w:szCs w:val="20"/>
        </w:rPr>
        <w:t>,</w:t>
      </w:r>
      <w:r w:rsidRPr="00250B38">
        <w:rPr>
          <w:rFonts w:ascii="Times New Roman" w:hAnsi="Times New Roman" w:cs="Times New Roman"/>
          <w:bCs/>
          <w:sz w:val="20"/>
          <w:szCs w:val="20"/>
        </w:rPr>
        <w:t xml:space="preserve"> C</w:t>
      </w:r>
      <w:r w:rsidR="00AA34F4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250B38">
        <w:rPr>
          <w:rFonts w:ascii="Times New Roman" w:hAnsi="Times New Roman" w:cs="Times New Roman"/>
          <w:bCs/>
          <w:sz w:val="20"/>
          <w:szCs w:val="20"/>
        </w:rPr>
        <w:t>D</w:t>
      </w:r>
      <w:r w:rsidR="00AA34F4">
        <w:rPr>
          <w:rFonts w:ascii="Times New Roman" w:hAnsi="Times New Roman" w:cs="Times New Roman"/>
          <w:bCs/>
          <w:sz w:val="20"/>
          <w:szCs w:val="20"/>
        </w:rPr>
        <w:t xml:space="preserve"> en E</w:t>
      </w:r>
      <w:r w:rsidR="00C7288B">
        <w:rPr>
          <w:rFonts w:ascii="Times New Roman" w:hAnsi="Times New Roman" w:cs="Times New Roman"/>
          <w:bCs/>
          <w:sz w:val="20"/>
          <w:szCs w:val="20"/>
        </w:rPr>
        <w:t xml:space="preserve"> in de opleiding</w:t>
      </w:r>
      <w:r w:rsidRPr="00250B38">
        <w:rPr>
          <w:rFonts w:ascii="Times New Roman" w:hAnsi="Times New Roman" w:cs="Times New Roman"/>
          <w:bCs/>
          <w:sz w:val="20"/>
          <w:szCs w:val="20"/>
        </w:rPr>
        <w:t xml:space="preserve"> hoeveel kennis </w:t>
      </w:r>
      <w:r w:rsidR="000175D3">
        <w:rPr>
          <w:rFonts w:ascii="Times New Roman" w:hAnsi="Times New Roman" w:cs="Times New Roman"/>
          <w:bCs/>
          <w:sz w:val="20"/>
          <w:szCs w:val="20"/>
        </w:rPr>
        <w:t>en vaardig</w:t>
      </w:r>
      <w:r w:rsidR="002C7549">
        <w:rPr>
          <w:rFonts w:ascii="Times New Roman" w:hAnsi="Times New Roman" w:cs="Times New Roman"/>
          <w:bCs/>
          <w:sz w:val="20"/>
          <w:szCs w:val="20"/>
        </w:rPr>
        <w:softHyphen/>
      </w:r>
      <w:r w:rsidR="000175D3">
        <w:rPr>
          <w:rFonts w:ascii="Times New Roman" w:hAnsi="Times New Roman" w:cs="Times New Roman"/>
          <w:bCs/>
          <w:sz w:val="20"/>
          <w:szCs w:val="20"/>
        </w:rPr>
        <w:t xml:space="preserve">heid </w:t>
      </w:r>
      <w:r w:rsidRPr="00250B38">
        <w:rPr>
          <w:rFonts w:ascii="Times New Roman" w:hAnsi="Times New Roman" w:cs="Times New Roman"/>
          <w:bCs/>
          <w:sz w:val="20"/>
          <w:szCs w:val="20"/>
        </w:rPr>
        <w:t>je hebt van de onderdelen van</w:t>
      </w:r>
      <w:r w:rsidR="00AA34F4">
        <w:rPr>
          <w:rFonts w:ascii="Times New Roman" w:hAnsi="Times New Roman" w:cs="Times New Roman"/>
          <w:bCs/>
          <w:sz w:val="20"/>
          <w:szCs w:val="20"/>
        </w:rPr>
        <w:t xml:space="preserve"> de</w:t>
      </w:r>
      <w:r w:rsidRPr="00250B38">
        <w:rPr>
          <w:rFonts w:ascii="Times New Roman" w:hAnsi="Times New Roman" w:cs="Times New Roman"/>
          <w:bCs/>
          <w:sz w:val="20"/>
          <w:szCs w:val="20"/>
        </w:rPr>
        <w:t xml:space="preserve"> vakdidactiek natuur</w:t>
      </w:r>
      <w:r w:rsidR="00C7288B">
        <w:rPr>
          <w:rFonts w:ascii="Times New Roman" w:hAnsi="Times New Roman" w:cs="Times New Roman"/>
          <w:bCs/>
          <w:sz w:val="20"/>
          <w:szCs w:val="20"/>
        </w:rPr>
        <w:softHyphen/>
      </w:r>
      <w:r w:rsidRPr="00250B38">
        <w:rPr>
          <w:rFonts w:ascii="Times New Roman" w:hAnsi="Times New Roman" w:cs="Times New Roman"/>
          <w:bCs/>
          <w:sz w:val="20"/>
          <w:szCs w:val="20"/>
        </w:rPr>
        <w:t>kunde</w:t>
      </w:r>
      <w:r>
        <w:rPr>
          <w:rFonts w:ascii="Times New Roman" w:hAnsi="Times New Roman" w:cs="Times New Roman"/>
          <w:bCs/>
          <w:sz w:val="20"/>
          <w:szCs w:val="20"/>
        </w:rPr>
        <w:t xml:space="preserve"> met de volgende cijfers: 1 </w:t>
      </w:r>
      <w:r w:rsidR="005306A0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>heel weinig</w:t>
      </w:r>
      <w:r w:rsidR="005306A0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, 2 </w:t>
      </w:r>
      <w:r w:rsidR="005306A0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>weinig</w:t>
      </w:r>
      <w:r w:rsidR="005306A0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, 3 </w:t>
      </w:r>
      <w:r w:rsidR="005306A0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>beperkt</w:t>
      </w:r>
      <w:r w:rsidR="005306A0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, 4 </w:t>
      </w:r>
      <w:r w:rsidR="005306A0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>veel</w:t>
      </w:r>
      <w:r w:rsidR="005306A0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en 5 </w:t>
      </w:r>
      <w:r w:rsidR="005306A0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>heel veel</w:t>
      </w:r>
      <w:r w:rsidR="005306A0">
        <w:rPr>
          <w:rFonts w:ascii="Times New Roman" w:hAnsi="Times New Roman" w:cs="Times New Roman"/>
          <w:bCs/>
          <w:sz w:val="20"/>
          <w:szCs w:val="20"/>
        </w:rPr>
        <w:t>)</w:t>
      </w:r>
      <w:r w:rsidRPr="00250B38">
        <w:rPr>
          <w:rFonts w:ascii="Times New Roman" w:hAnsi="Times New Roman" w:cs="Times New Roman"/>
          <w:bCs/>
          <w:sz w:val="20"/>
          <w:szCs w:val="20"/>
        </w:rPr>
        <w:t>.</w:t>
      </w:r>
    </w:p>
    <w:p w:rsidR="00250B38" w:rsidRPr="00250B38" w:rsidRDefault="00250B38" w:rsidP="00250B38">
      <w:pPr>
        <w:rPr>
          <w:rFonts w:ascii="Times New Roman" w:hAnsi="Times New Roman" w:cs="Times New Roman"/>
          <w:bCs/>
          <w:sz w:val="20"/>
          <w:szCs w:val="20"/>
        </w:rPr>
      </w:pPr>
      <w:r w:rsidRPr="00250B38">
        <w:rPr>
          <w:rFonts w:ascii="Times New Roman" w:hAnsi="Times New Roman" w:cs="Times New Roman"/>
          <w:bCs/>
          <w:sz w:val="20"/>
          <w:szCs w:val="20"/>
        </w:rPr>
        <w:tab/>
      </w:r>
      <w:r w:rsidRPr="00250B38">
        <w:rPr>
          <w:rFonts w:ascii="Times New Roman" w:hAnsi="Times New Roman" w:cs="Times New Roman"/>
          <w:bCs/>
        </w:rPr>
        <w:tab/>
      </w:r>
      <w:r w:rsidRPr="00250B38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raster"/>
        <w:tblW w:w="6521" w:type="dxa"/>
        <w:tblInd w:w="57" w:type="dxa"/>
        <w:tblCellMar>
          <w:top w:w="28" w:type="dxa"/>
          <w:left w:w="57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270"/>
        <w:gridCol w:w="282"/>
        <w:gridCol w:w="283"/>
        <w:gridCol w:w="288"/>
        <w:gridCol w:w="281"/>
      </w:tblGrid>
      <w:tr w:rsidR="00250B38" w:rsidRPr="00250B38" w:rsidTr="006161D8">
        <w:tc>
          <w:tcPr>
            <w:tcW w:w="5117" w:type="dxa"/>
          </w:tcPr>
          <w:p w:rsidR="00250B38" w:rsidRPr="00250B38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B38">
              <w:rPr>
                <w:rFonts w:ascii="Times New Roman" w:hAnsi="Times New Roman" w:cs="Times New Roman"/>
                <w:sz w:val="20"/>
                <w:szCs w:val="20"/>
              </w:rPr>
              <w:t>Periode</w:t>
            </w:r>
            <w:proofErr w:type="spellEnd"/>
          </w:p>
        </w:tc>
        <w:tc>
          <w:tcPr>
            <w:tcW w:w="270" w:type="dxa"/>
          </w:tcPr>
          <w:p w:rsidR="00250B38" w:rsidRPr="00250B38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0B3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2" w:type="dxa"/>
          </w:tcPr>
          <w:p w:rsidR="00250B38" w:rsidRPr="00250B38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0B3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" w:type="dxa"/>
          </w:tcPr>
          <w:p w:rsidR="00250B38" w:rsidRPr="00250B38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0B3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88" w:type="dxa"/>
          </w:tcPr>
          <w:p w:rsidR="00250B38" w:rsidRPr="00250B38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0B3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81" w:type="dxa"/>
          </w:tcPr>
          <w:p w:rsidR="00250B38" w:rsidRPr="00250B38" w:rsidRDefault="00AA34F4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2D1A74" w:rsidRPr="00250B38" w:rsidTr="006161D8">
        <w:tc>
          <w:tcPr>
            <w:tcW w:w="6521" w:type="dxa"/>
            <w:gridSpan w:val="6"/>
            <w:shd w:val="clear" w:color="auto" w:fill="D9D9D9" w:themeFill="background1" w:themeFillShade="D9"/>
          </w:tcPr>
          <w:p w:rsidR="002D1A74" w:rsidRPr="00250B38" w:rsidRDefault="00037AB6" w:rsidP="00C7288B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>Domein V11</w:t>
            </w:r>
            <w:r w:rsidR="00C7288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 xml:space="preserve"> </w:t>
            </w:r>
            <w:r w:rsidR="002D1A74" w:rsidRPr="00037AB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>Natuurku</w:t>
            </w:r>
            <w:r w:rsidR="002D1A74" w:rsidRPr="00AA34F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>nde</w:t>
            </w:r>
            <w:r w:rsidR="002D1A74" w:rsidRPr="00C7288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 xml:space="preserve"> leren</w:t>
            </w:r>
            <w:r w:rsidRPr="00C7288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 xml:space="preserve">: </w:t>
            </w:r>
            <w:r w:rsidRPr="00037AB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>inzicht in hoe leerlingen natuurkunde leren en het sturen van het leerproces</w:t>
            </w:r>
          </w:p>
        </w:tc>
      </w:tr>
      <w:tr w:rsidR="00250B38" w:rsidRPr="00250B38" w:rsidTr="006161D8">
        <w:tc>
          <w:tcPr>
            <w:tcW w:w="5117" w:type="dxa"/>
          </w:tcPr>
          <w:p w:rsidR="00250B38" w:rsidRPr="00AA34F4" w:rsidRDefault="00037AB6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</w:t>
            </w:r>
            <w:r w:rsidR="00250B38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r w:rsidR="00250B38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Natuurkundige begrippen</w:t>
            </w:r>
            <w:r w:rsidR="00C7288B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leren</w:t>
            </w:r>
          </w:p>
        </w:tc>
        <w:tc>
          <w:tcPr>
            <w:tcW w:w="270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2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3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8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1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250B38" w:rsidRPr="00250B38" w:rsidTr="006161D8">
        <w:tc>
          <w:tcPr>
            <w:tcW w:w="5117" w:type="dxa"/>
          </w:tcPr>
          <w:p w:rsidR="00250B38" w:rsidRPr="00AA34F4" w:rsidRDefault="00037AB6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</w:t>
            </w:r>
            <w:r w:rsidR="00250B38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r w:rsidR="00250B38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Reken- en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wiskundige </w:t>
            </w:r>
            <w:r w:rsidR="00250B38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vaardighede</w:t>
            </w:r>
            <w:r w:rsidR="008A5235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n</w:t>
            </w:r>
          </w:p>
        </w:tc>
        <w:tc>
          <w:tcPr>
            <w:tcW w:w="270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2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3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8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1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250B38" w:rsidRPr="00250B38" w:rsidTr="006161D8">
        <w:tc>
          <w:tcPr>
            <w:tcW w:w="5117" w:type="dxa"/>
          </w:tcPr>
          <w:p w:rsidR="00250B38" w:rsidRPr="00AA34F4" w:rsidRDefault="00037AB6" w:rsidP="00C7288B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</w:t>
            </w:r>
            <w:r w:rsidR="00250B38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Practicum</w:t>
            </w:r>
          </w:p>
        </w:tc>
        <w:tc>
          <w:tcPr>
            <w:tcW w:w="270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2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3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8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1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037AB6" w:rsidRPr="00250B38" w:rsidTr="006161D8">
        <w:tc>
          <w:tcPr>
            <w:tcW w:w="5117" w:type="dxa"/>
          </w:tcPr>
          <w:p w:rsidR="00037AB6" w:rsidRDefault="00037AB6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van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natuurkunde</w:t>
            </w:r>
            <w:proofErr w:type="spellEnd"/>
          </w:p>
        </w:tc>
        <w:tc>
          <w:tcPr>
            <w:tcW w:w="270" w:type="dxa"/>
          </w:tcPr>
          <w:p w:rsidR="00037AB6" w:rsidRPr="00AA34F4" w:rsidRDefault="00037AB6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37AB6" w:rsidRPr="00AA34F4" w:rsidRDefault="00037AB6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AB6" w:rsidRPr="00AA34F4" w:rsidRDefault="00037AB6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037AB6" w:rsidRPr="00AA34F4" w:rsidRDefault="00037AB6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037AB6" w:rsidRPr="00AA34F4" w:rsidRDefault="00037AB6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B38" w:rsidRPr="00250B38" w:rsidTr="006161D8">
        <w:tc>
          <w:tcPr>
            <w:tcW w:w="5117" w:type="dxa"/>
          </w:tcPr>
          <w:p w:rsidR="00250B38" w:rsidRPr="00AA34F4" w:rsidRDefault="00037AB6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</w:t>
            </w:r>
            <w:r w:rsidR="00250B38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5 </w:t>
            </w:r>
            <w:r w:rsidR="00250B38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Natuurkundige praktijktoepassingen</w:t>
            </w:r>
            <w:r w:rsidR="00C7288B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leren</w:t>
            </w:r>
          </w:p>
        </w:tc>
        <w:tc>
          <w:tcPr>
            <w:tcW w:w="270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2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3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8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1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250B38" w:rsidRPr="00250B38" w:rsidTr="006161D8">
        <w:tc>
          <w:tcPr>
            <w:tcW w:w="5117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</w:t>
            </w:r>
            <w:r w:rsidR="00037AB6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</w:t>
            </w:r>
            <w:r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.</w:t>
            </w:r>
            <w:r w:rsidR="00037AB6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6 </w:t>
            </w:r>
            <w:r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Motivatie (nut en noodzaak)</w:t>
            </w:r>
          </w:p>
        </w:tc>
        <w:tc>
          <w:tcPr>
            <w:tcW w:w="270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2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3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8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1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250B38" w:rsidRPr="00250B38" w:rsidTr="006161D8">
        <w:tc>
          <w:tcPr>
            <w:tcW w:w="5117" w:type="dxa"/>
          </w:tcPr>
          <w:p w:rsidR="00250B38" w:rsidRPr="00AA34F4" w:rsidRDefault="00037AB6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</w:t>
            </w:r>
            <w:r w:rsidR="00250B38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7 </w:t>
            </w:r>
            <w:r w:rsidR="00250B38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Vaktaal en </w:t>
            </w:r>
            <w:r w:rsidR="00250B38" w:rsidRPr="00250B3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taalgebruik</w:t>
            </w:r>
          </w:p>
        </w:tc>
        <w:tc>
          <w:tcPr>
            <w:tcW w:w="270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2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3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8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1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250B38" w:rsidRPr="00250B38" w:rsidTr="006161D8">
        <w:tc>
          <w:tcPr>
            <w:tcW w:w="5117" w:type="dxa"/>
          </w:tcPr>
          <w:p w:rsidR="00250B38" w:rsidRPr="00250B38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250B3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</w:t>
            </w:r>
            <w:r w:rsidR="00037AB6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</w:t>
            </w:r>
            <w:r w:rsidRPr="00250B3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.</w:t>
            </w:r>
            <w:r w:rsidR="00037AB6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8 </w:t>
            </w:r>
            <w:r w:rsidR="008A5235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De p</w:t>
            </w:r>
            <w:r w:rsidRPr="00250B3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ersoon van de leerling</w:t>
            </w:r>
          </w:p>
        </w:tc>
        <w:tc>
          <w:tcPr>
            <w:tcW w:w="270" w:type="dxa"/>
          </w:tcPr>
          <w:p w:rsidR="00250B38" w:rsidRPr="00250B38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2" w:type="dxa"/>
          </w:tcPr>
          <w:p w:rsidR="00250B38" w:rsidRPr="00250B38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3" w:type="dxa"/>
          </w:tcPr>
          <w:p w:rsidR="00250B38" w:rsidRPr="00250B38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8" w:type="dxa"/>
          </w:tcPr>
          <w:p w:rsidR="00250B38" w:rsidRPr="00250B38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1" w:type="dxa"/>
          </w:tcPr>
          <w:p w:rsidR="00250B38" w:rsidRPr="00250B38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5306A0" w:rsidRPr="00250B38" w:rsidTr="006161D8">
        <w:tc>
          <w:tcPr>
            <w:tcW w:w="6521" w:type="dxa"/>
            <w:gridSpan w:val="6"/>
            <w:shd w:val="clear" w:color="auto" w:fill="D9D9D9" w:themeFill="background1" w:themeFillShade="D9"/>
          </w:tcPr>
          <w:p w:rsidR="005306A0" w:rsidRPr="00250B38" w:rsidRDefault="00037AB6" w:rsidP="00C7288B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>Domein V12</w:t>
            </w:r>
            <w:r w:rsidR="00C7288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>Natuurkundeonderwijs voor leerlingen vormgeven</w:t>
            </w:r>
          </w:p>
        </w:tc>
      </w:tr>
      <w:tr w:rsidR="00250B38" w:rsidRPr="00250B38" w:rsidTr="006161D8">
        <w:tc>
          <w:tcPr>
            <w:tcW w:w="5117" w:type="dxa"/>
          </w:tcPr>
          <w:p w:rsidR="00250B38" w:rsidRPr="00AA34F4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12.1 Begrippen aanleren</w:t>
            </w:r>
          </w:p>
        </w:tc>
        <w:tc>
          <w:tcPr>
            <w:tcW w:w="270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2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3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8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1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037AB6" w:rsidRPr="00250B38" w:rsidTr="006161D8">
        <w:tc>
          <w:tcPr>
            <w:tcW w:w="5117" w:type="dxa"/>
          </w:tcPr>
          <w:p w:rsidR="00037AB6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</w:t>
            </w:r>
            <w:r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2 </w:t>
            </w:r>
            <w:r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Instrueren en uitleggen</w:t>
            </w:r>
          </w:p>
        </w:tc>
        <w:tc>
          <w:tcPr>
            <w:tcW w:w="270" w:type="dxa"/>
          </w:tcPr>
          <w:p w:rsidR="00037AB6" w:rsidRPr="00AA34F4" w:rsidRDefault="00037AB6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37AB6" w:rsidRPr="00AA34F4" w:rsidRDefault="00037AB6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AB6" w:rsidRPr="00AA34F4" w:rsidRDefault="00037AB6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037AB6" w:rsidRPr="00AA34F4" w:rsidRDefault="00037AB6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037AB6" w:rsidRPr="00AA34F4" w:rsidRDefault="00037AB6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B38" w:rsidRPr="00250B38" w:rsidTr="006161D8">
        <w:tc>
          <w:tcPr>
            <w:tcW w:w="5117" w:type="dxa"/>
          </w:tcPr>
          <w:p w:rsidR="00250B38" w:rsidRPr="00AA34F4" w:rsidRDefault="00A509AD" w:rsidP="00C7288B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</w:t>
            </w:r>
            <w:r w:rsidR="00250B38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3 Denkwijzen</w:t>
            </w:r>
          </w:p>
        </w:tc>
        <w:tc>
          <w:tcPr>
            <w:tcW w:w="270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2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3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8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1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A509AD" w:rsidRPr="00250B38" w:rsidTr="006161D8">
        <w:tc>
          <w:tcPr>
            <w:tcW w:w="5117" w:type="dxa"/>
          </w:tcPr>
          <w:p w:rsidR="00A509AD" w:rsidRDefault="00A509AD" w:rsidP="00C7288B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Werkwijzen</w:t>
            </w:r>
            <w:proofErr w:type="spellEnd"/>
          </w:p>
        </w:tc>
        <w:tc>
          <w:tcPr>
            <w:tcW w:w="270" w:type="dxa"/>
          </w:tcPr>
          <w:p w:rsidR="00A509AD" w:rsidRPr="00AA34F4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509AD" w:rsidRPr="00AA34F4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509AD" w:rsidRPr="00AA34F4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A509AD" w:rsidRPr="00AA34F4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A509AD" w:rsidRPr="00AA34F4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9AD" w:rsidRPr="00250B38" w:rsidTr="006161D8">
        <w:tc>
          <w:tcPr>
            <w:tcW w:w="5117" w:type="dxa"/>
          </w:tcPr>
          <w:p w:rsidR="00A509AD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Begeleiden</w:t>
            </w:r>
            <w:proofErr w:type="spellEnd"/>
          </w:p>
        </w:tc>
        <w:tc>
          <w:tcPr>
            <w:tcW w:w="270" w:type="dxa"/>
          </w:tcPr>
          <w:p w:rsidR="00A509AD" w:rsidRPr="00AA34F4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509AD" w:rsidRPr="00AA34F4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509AD" w:rsidRPr="00AA34F4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A509AD" w:rsidRPr="00AA34F4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A509AD" w:rsidRPr="00AA34F4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B38" w:rsidRPr="00250B38" w:rsidTr="006161D8">
        <w:tc>
          <w:tcPr>
            <w:tcW w:w="5117" w:type="dxa"/>
          </w:tcPr>
          <w:p w:rsidR="00250B38" w:rsidRPr="00AA34F4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</w:t>
            </w:r>
            <w:r w:rsidR="00250B38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6 </w:t>
            </w:r>
            <w:r w:rsidR="00250B38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Praktisch werken</w:t>
            </w:r>
            <w:r w:rsidR="008A5235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270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2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3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8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1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250B38" w:rsidRPr="00250B38" w:rsidTr="006161D8">
        <w:tc>
          <w:tcPr>
            <w:tcW w:w="5117" w:type="dxa"/>
          </w:tcPr>
          <w:p w:rsidR="00250B38" w:rsidRPr="00250B38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</w:t>
            </w:r>
            <w:r w:rsidR="00250B38" w:rsidRPr="00250B3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7 </w:t>
            </w:r>
            <w:r w:rsidR="00250B38" w:rsidRPr="00250B3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Ontwikkelen en arrangeren van lesmateriaal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vanuit een eigen onderwijsvisie</w:t>
            </w:r>
          </w:p>
        </w:tc>
        <w:tc>
          <w:tcPr>
            <w:tcW w:w="270" w:type="dxa"/>
          </w:tcPr>
          <w:p w:rsidR="00250B38" w:rsidRPr="00250B38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2" w:type="dxa"/>
          </w:tcPr>
          <w:p w:rsidR="00250B38" w:rsidRPr="00250B38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3" w:type="dxa"/>
          </w:tcPr>
          <w:p w:rsidR="00250B38" w:rsidRPr="00250B38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8" w:type="dxa"/>
          </w:tcPr>
          <w:p w:rsidR="00250B38" w:rsidRPr="00250B38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1" w:type="dxa"/>
          </w:tcPr>
          <w:p w:rsidR="00250B38" w:rsidRPr="00250B38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A509AD" w:rsidRPr="00250B38" w:rsidTr="006161D8">
        <w:tc>
          <w:tcPr>
            <w:tcW w:w="5117" w:type="dxa"/>
          </w:tcPr>
          <w:p w:rsidR="00A509AD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Vakdidactisch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onderzoek</w:t>
            </w:r>
            <w:proofErr w:type="spellEnd"/>
          </w:p>
        </w:tc>
        <w:tc>
          <w:tcPr>
            <w:tcW w:w="270" w:type="dxa"/>
          </w:tcPr>
          <w:p w:rsidR="00A509AD" w:rsidRPr="00250B38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509AD" w:rsidRPr="00250B38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509AD" w:rsidRPr="00250B38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A509AD" w:rsidRPr="00250B38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A509AD" w:rsidRPr="00250B38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6A0" w:rsidRPr="00250B38" w:rsidTr="006161D8">
        <w:tc>
          <w:tcPr>
            <w:tcW w:w="6521" w:type="dxa"/>
            <w:gridSpan w:val="6"/>
            <w:shd w:val="clear" w:color="auto" w:fill="D9D9D9" w:themeFill="background1" w:themeFillShade="D9"/>
          </w:tcPr>
          <w:p w:rsidR="005306A0" w:rsidRPr="00250B38" w:rsidRDefault="006161D8" w:rsidP="00964321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 xml:space="preserve">Domein </w:t>
            </w:r>
            <w:r w:rsidR="00A509A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>V1</w:t>
            </w:r>
            <w:r w:rsidR="005306A0" w:rsidRPr="00AA34F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>3</w:t>
            </w:r>
            <w:r w:rsidR="00C7288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 xml:space="preserve"> – </w:t>
            </w:r>
            <w:r w:rsidR="005306A0" w:rsidRPr="00AA34F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>Het</w:t>
            </w:r>
            <w:r w:rsidR="00C7288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 xml:space="preserve"> </w:t>
            </w:r>
            <w:r w:rsidR="005306A0" w:rsidRPr="00AA34F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>schoolvak</w:t>
            </w:r>
            <w:r w:rsidR="00A509A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 xml:space="preserve">: </w:t>
            </w:r>
            <w:r w:rsidR="005306A0" w:rsidRPr="00AA34F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>natuurkunde</w:t>
            </w:r>
            <w:r w:rsidR="00A509A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 xml:space="preserve"> en didactische middelen</w:t>
            </w:r>
            <w:r w:rsidR="005306A0" w:rsidRPr="00AA34F4">
              <w:rPr>
                <w:rFonts w:ascii="Times New Roman" w:hAnsi="Times New Roman" w:cs="Times New Roman"/>
                <w:b/>
                <w:color w:val="0070C0"/>
                <w:sz w:val="12"/>
                <w:szCs w:val="12"/>
                <w:lang w:val="nl-NL"/>
              </w:rPr>
              <w:t xml:space="preserve"> </w:t>
            </w:r>
          </w:p>
        </w:tc>
      </w:tr>
      <w:tr w:rsidR="00250B38" w:rsidRPr="00250B38" w:rsidTr="006161D8">
        <w:tc>
          <w:tcPr>
            <w:tcW w:w="5117" w:type="dxa"/>
          </w:tcPr>
          <w:p w:rsidR="00250B38" w:rsidRPr="00AA34F4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</w:t>
            </w:r>
            <w:r w:rsidR="00250B38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Natuurkunde </w:t>
            </w:r>
            <w:r w:rsidR="00250B38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curriculum</w:t>
            </w:r>
          </w:p>
        </w:tc>
        <w:tc>
          <w:tcPr>
            <w:tcW w:w="270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2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3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8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1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250B38" w:rsidRPr="00250B38" w:rsidTr="006161D8">
        <w:tc>
          <w:tcPr>
            <w:tcW w:w="5117" w:type="dxa"/>
          </w:tcPr>
          <w:p w:rsidR="00250B38" w:rsidRPr="00AA34F4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</w:t>
            </w:r>
            <w:r w:rsidR="00250B38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3.2</w:t>
            </w:r>
            <w:r w:rsidR="008A5235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r w:rsidR="00250B38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Verwante vakken</w:t>
            </w:r>
          </w:p>
        </w:tc>
        <w:tc>
          <w:tcPr>
            <w:tcW w:w="270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2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3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8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1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250B38" w:rsidRPr="00250B38" w:rsidTr="006161D8">
        <w:tc>
          <w:tcPr>
            <w:tcW w:w="5117" w:type="dxa"/>
          </w:tcPr>
          <w:p w:rsidR="00250B38" w:rsidRPr="00AA34F4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</w:t>
            </w:r>
            <w:r w:rsidR="00250B38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3.3</w:t>
            </w:r>
            <w:r w:rsidR="008A5235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r w:rsidR="00250B38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Schoolboeken</w:t>
            </w:r>
          </w:p>
        </w:tc>
        <w:tc>
          <w:tcPr>
            <w:tcW w:w="270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2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3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8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1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250B38" w:rsidRPr="00250B38" w:rsidTr="006161D8">
        <w:tc>
          <w:tcPr>
            <w:tcW w:w="5117" w:type="dxa"/>
          </w:tcPr>
          <w:p w:rsidR="00250B38" w:rsidRPr="00AA34F4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</w:t>
            </w:r>
            <w:r w:rsidR="00250B38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3.4</w:t>
            </w:r>
            <w:r w:rsidR="008A5235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r w:rsidR="00250B38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Leermiddelen</w:t>
            </w:r>
          </w:p>
        </w:tc>
        <w:tc>
          <w:tcPr>
            <w:tcW w:w="270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2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3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8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1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250B38" w:rsidRPr="00250B38" w:rsidTr="006161D8">
        <w:tc>
          <w:tcPr>
            <w:tcW w:w="5117" w:type="dxa"/>
          </w:tcPr>
          <w:p w:rsidR="00250B38" w:rsidRPr="00AA34F4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</w:t>
            </w:r>
            <w:r w:rsidR="00250B38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3.5</w:t>
            </w:r>
            <w:r w:rsidR="008A5235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r w:rsidR="00250B38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Examenprogramma’s en eindtermen</w:t>
            </w:r>
          </w:p>
        </w:tc>
        <w:tc>
          <w:tcPr>
            <w:tcW w:w="270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2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3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8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1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A509AD" w:rsidRPr="00250B38" w:rsidTr="006161D8">
        <w:tc>
          <w:tcPr>
            <w:tcW w:w="5117" w:type="dxa"/>
          </w:tcPr>
          <w:p w:rsidR="00A509AD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studeren</w:t>
            </w:r>
            <w:proofErr w:type="spellEnd"/>
          </w:p>
        </w:tc>
        <w:tc>
          <w:tcPr>
            <w:tcW w:w="270" w:type="dxa"/>
          </w:tcPr>
          <w:p w:rsidR="00A509AD" w:rsidRPr="00AA34F4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509AD" w:rsidRPr="00AA34F4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509AD" w:rsidRPr="00AA34F4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A509AD" w:rsidRPr="00AA34F4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A509AD" w:rsidRPr="00AA34F4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6A0" w:rsidRPr="00250B38" w:rsidTr="006161D8">
        <w:tc>
          <w:tcPr>
            <w:tcW w:w="6521" w:type="dxa"/>
            <w:gridSpan w:val="6"/>
            <w:shd w:val="clear" w:color="auto" w:fill="D9D9D9" w:themeFill="background1" w:themeFillShade="D9"/>
          </w:tcPr>
          <w:p w:rsidR="005306A0" w:rsidRPr="00250B38" w:rsidRDefault="006161D8" w:rsidP="00C7288B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lastRenderedPageBreak/>
              <w:t xml:space="preserve">Domein </w:t>
            </w:r>
            <w:r w:rsidR="00A509A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>V1</w:t>
            </w:r>
            <w:r w:rsidR="005306A0" w:rsidRPr="00AA34F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>4</w:t>
            </w:r>
            <w:r w:rsidR="00C7288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 xml:space="preserve"> – </w:t>
            </w:r>
            <w:r w:rsidR="005306A0" w:rsidRPr="00AA34F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>De</w:t>
            </w:r>
            <w:r w:rsidR="00C7288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 xml:space="preserve"> </w:t>
            </w:r>
            <w:r w:rsidR="005306A0" w:rsidRPr="00AA34F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>leeromgeving</w:t>
            </w:r>
          </w:p>
        </w:tc>
      </w:tr>
      <w:tr w:rsidR="00250B38" w:rsidRPr="00250B38" w:rsidTr="00964321">
        <w:tc>
          <w:tcPr>
            <w:tcW w:w="5117" w:type="dxa"/>
          </w:tcPr>
          <w:p w:rsidR="00250B38" w:rsidRPr="00AA34F4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</w:t>
            </w:r>
            <w:r w:rsidR="00250B38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4.1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r w:rsidR="00250B38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Theorie- en </w:t>
            </w:r>
            <w:r w:rsidR="002D1A74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p</w:t>
            </w:r>
            <w:r w:rsidR="00250B38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racticumlokaal</w:t>
            </w:r>
          </w:p>
        </w:tc>
        <w:tc>
          <w:tcPr>
            <w:tcW w:w="270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2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3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8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1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250B38" w:rsidRPr="00250B38" w:rsidTr="00964321">
        <w:tc>
          <w:tcPr>
            <w:tcW w:w="5117" w:type="dxa"/>
          </w:tcPr>
          <w:p w:rsidR="00250B38" w:rsidRPr="00AA34F4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</w:t>
            </w:r>
            <w:r w:rsidR="00250B38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4.2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r w:rsidR="00250B38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Veldwerk en beroepenveld</w:t>
            </w:r>
          </w:p>
        </w:tc>
        <w:tc>
          <w:tcPr>
            <w:tcW w:w="270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2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3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8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1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250B38" w:rsidRPr="00250B38" w:rsidTr="00964321">
        <w:tc>
          <w:tcPr>
            <w:tcW w:w="5117" w:type="dxa"/>
          </w:tcPr>
          <w:p w:rsidR="00250B38" w:rsidRPr="00AA34F4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</w:t>
            </w:r>
            <w:r w:rsidR="00250B38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4.3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r w:rsidR="00250B38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Natuurkundeonderwijs 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ict</w:t>
            </w:r>
            <w:proofErr w:type="spellEnd"/>
          </w:p>
        </w:tc>
        <w:tc>
          <w:tcPr>
            <w:tcW w:w="270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2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3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8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1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5306A0" w:rsidRPr="00250B38" w:rsidTr="006161D8">
        <w:tc>
          <w:tcPr>
            <w:tcW w:w="6521" w:type="dxa"/>
            <w:gridSpan w:val="6"/>
            <w:shd w:val="clear" w:color="auto" w:fill="D9D9D9" w:themeFill="background1" w:themeFillShade="D9"/>
          </w:tcPr>
          <w:p w:rsidR="005306A0" w:rsidRPr="00A509AD" w:rsidRDefault="006161D8" w:rsidP="00C7288B">
            <w:pPr>
              <w:tabs>
                <w:tab w:val="left" w:pos="340"/>
              </w:tabs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 xml:space="preserve">Domein </w:t>
            </w:r>
            <w:r w:rsidR="00A509A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>V1</w:t>
            </w:r>
            <w:r w:rsidR="005306A0" w:rsidRPr="00AA34F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>5</w:t>
            </w:r>
            <w:r w:rsidR="00C7288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 xml:space="preserve"> – </w:t>
            </w:r>
            <w:r w:rsidR="00A509A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>Toetsing</w:t>
            </w:r>
            <w:r w:rsidR="00C7288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 xml:space="preserve"> </w:t>
            </w:r>
            <w:r w:rsidR="005306A0" w:rsidRPr="00AA34F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>e</w:t>
            </w:r>
            <w:bookmarkStart w:id="0" w:name="_GoBack"/>
            <w:bookmarkEnd w:id="0"/>
            <w:r w:rsidR="005306A0" w:rsidRPr="00AA34F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 xml:space="preserve">n </w:t>
            </w:r>
            <w:r w:rsidR="00A509A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>e</w:t>
            </w:r>
            <w:r w:rsidR="005306A0" w:rsidRPr="00AA34F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>valuatie</w:t>
            </w:r>
          </w:p>
        </w:tc>
      </w:tr>
      <w:tr w:rsidR="00250B38" w:rsidRPr="00250B38" w:rsidTr="00964321">
        <w:tc>
          <w:tcPr>
            <w:tcW w:w="5117" w:type="dxa"/>
          </w:tcPr>
          <w:p w:rsidR="00250B38" w:rsidRPr="00250B38" w:rsidRDefault="00A509AD" w:rsidP="00C7288B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</w:t>
            </w:r>
            <w:r w:rsidR="00250B38" w:rsidRPr="00250B3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r w:rsidR="00250B38" w:rsidRPr="00250B38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Ontwerpen en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 xml:space="preserve"> toetsen</w:t>
            </w:r>
            <w:r w:rsidR="00C7288B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 xml:space="preserve"> maken</w:t>
            </w:r>
          </w:p>
        </w:tc>
        <w:tc>
          <w:tcPr>
            <w:tcW w:w="270" w:type="dxa"/>
          </w:tcPr>
          <w:p w:rsidR="00250B38" w:rsidRPr="00250B38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2" w:type="dxa"/>
          </w:tcPr>
          <w:p w:rsidR="00250B38" w:rsidRPr="00250B38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3" w:type="dxa"/>
          </w:tcPr>
          <w:p w:rsidR="00250B38" w:rsidRPr="00250B38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8" w:type="dxa"/>
          </w:tcPr>
          <w:p w:rsidR="00250B38" w:rsidRPr="00250B38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1" w:type="dxa"/>
          </w:tcPr>
          <w:p w:rsidR="00250B38" w:rsidRPr="00250B38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250B38" w:rsidRPr="00250B38" w:rsidTr="00964321">
        <w:tc>
          <w:tcPr>
            <w:tcW w:w="5117" w:type="dxa"/>
          </w:tcPr>
          <w:p w:rsidR="00250B38" w:rsidRPr="00AA34F4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</w:t>
            </w:r>
            <w:r w:rsidR="00250B38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5.2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r w:rsidR="00250B38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Beoordel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ing van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leerlingprestatie</w:t>
            </w:r>
            <w:proofErr w:type="spellEnd"/>
          </w:p>
        </w:tc>
        <w:tc>
          <w:tcPr>
            <w:tcW w:w="270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2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3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8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1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250B38" w:rsidRPr="00250B38" w:rsidTr="00964321">
        <w:tc>
          <w:tcPr>
            <w:tcW w:w="5117" w:type="dxa"/>
          </w:tcPr>
          <w:p w:rsidR="00250B38" w:rsidRPr="00AA34F4" w:rsidRDefault="00A509AD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</w:t>
            </w:r>
            <w:r w:rsidR="00250B38" w:rsidRPr="00AA34F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r w:rsidR="00250B38" w:rsidRPr="00AA34F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Analyse</w:t>
            </w:r>
            <w:r w:rsidR="00AA34F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en e</w:t>
            </w:r>
            <w:r w:rsidR="00250B38" w:rsidRPr="00AA34F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valuatie</w:t>
            </w:r>
          </w:p>
        </w:tc>
        <w:tc>
          <w:tcPr>
            <w:tcW w:w="270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2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3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8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81" w:type="dxa"/>
          </w:tcPr>
          <w:p w:rsidR="00250B38" w:rsidRPr="00AA34F4" w:rsidRDefault="00250B38" w:rsidP="00AA34F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</w:tbl>
    <w:p w:rsidR="00250B38" w:rsidRDefault="00250B38" w:rsidP="00250B38"/>
    <w:p w:rsidR="00250B38" w:rsidRDefault="00250B38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50B38" w:rsidRDefault="00250B38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50B38" w:rsidRPr="00250B38" w:rsidRDefault="00250B38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250B38" w:rsidRPr="00250B38" w:rsidSect="00964321">
      <w:pgSz w:w="11906" w:h="16838"/>
      <w:pgMar w:top="1418" w:right="1134" w:bottom="1247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E62"/>
    <w:multiLevelType w:val="hybridMultilevel"/>
    <w:tmpl w:val="75A0E466"/>
    <w:lvl w:ilvl="0" w:tplc="B596BE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F451E9"/>
    <w:multiLevelType w:val="hybridMultilevel"/>
    <w:tmpl w:val="4B0C5D40"/>
    <w:lvl w:ilvl="0" w:tplc="BDE485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47B8A"/>
    <w:multiLevelType w:val="hybridMultilevel"/>
    <w:tmpl w:val="F10CE6FE"/>
    <w:lvl w:ilvl="0" w:tplc="47B2DB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400A6B"/>
    <w:multiLevelType w:val="hybridMultilevel"/>
    <w:tmpl w:val="8D3EEB7C"/>
    <w:lvl w:ilvl="0" w:tplc="A3C66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A21480F"/>
    <w:multiLevelType w:val="hybridMultilevel"/>
    <w:tmpl w:val="89E0F9B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7C"/>
    <w:rsid w:val="000175D3"/>
    <w:rsid w:val="00037AB6"/>
    <w:rsid w:val="000853D4"/>
    <w:rsid w:val="000B761B"/>
    <w:rsid w:val="00176FD8"/>
    <w:rsid w:val="001A0D7C"/>
    <w:rsid w:val="00250B38"/>
    <w:rsid w:val="002C7549"/>
    <w:rsid w:val="002D1A74"/>
    <w:rsid w:val="005306A0"/>
    <w:rsid w:val="006161D8"/>
    <w:rsid w:val="0064250B"/>
    <w:rsid w:val="007A0BF5"/>
    <w:rsid w:val="008008DB"/>
    <w:rsid w:val="008137D6"/>
    <w:rsid w:val="008A5235"/>
    <w:rsid w:val="00964321"/>
    <w:rsid w:val="00A509AD"/>
    <w:rsid w:val="00AA34F4"/>
    <w:rsid w:val="00C501DF"/>
    <w:rsid w:val="00C7288B"/>
    <w:rsid w:val="00D8125A"/>
    <w:rsid w:val="00EF3843"/>
    <w:rsid w:val="00F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0D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50B38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0175D3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175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0D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50B38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0175D3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17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0voordeleraar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cp:lastPrinted>2018-08-01T15:02:00Z</cp:lastPrinted>
  <dcterms:created xsi:type="dcterms:W3CDTF">2019-09-22T11:14:00Z</dcterms:created>
  <dcterms:modified xsi:type="dcterms:W3CDTF">2019-09-22T11:14:00Z</dcterms:modified>
</cp:coreProperties>
</file>